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D4" w:rsidRDefault="002D75D4" w:rsidP="002D75D4">
      <w:pPr>
        <w:jc w:val="center"/>
      </w:pPr>
      <w:r>
        <w:t>Philippine Multimedia Aviation and Theme Park for Tourism Development, Inc</w:t>
      </w:r>
      <w:proofErr w:type="gramStart"/>
      <w:r>
        <w:t>.</w:t>
      </w:r>
      <w:proofErr w:type="gramEnd"/>
      <w:r>
        <w:br/>
        <w:t>PMAT Training Center Checklist:  2012-February (Photography NC2)</w:t>
      </w:r>
      <w:r w:rsidR="00FF28A4">
        <w:t>: Equipment, Tools and Materials/Consumables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8"/>
        <w:gridCol w:w="2186"/>
        <w:gridCol w:w="5464"/>
        <w:gridCol w:w="1710"/>
        <w:gridCol w:w="630"/>
        <w:gridCol w:w="1188"/>
      </w:tblGrid>
      <w:tr w:rsidR="00AA1C33" w:rsidTr="00411D5E">
        <w:trPr>
          <w:trHeight w:val="287"/>
        </w:trPr>
        <w:tc>
          <w:tcPr>
            <w:tcW w:w="5598" w:type="dxa"/>
          </w:tcPr>
          <w:p w:rsidR="002D75D4" w:rsidRPr="00E61760" w:rsidRDefault="002D75D4" w:rsidP="002D75D4">
            <w:pPr>
              <w:jc w:val="center"/>
              <w:rPr>
                <w:b/>
              </w:rPr>
            </w:pPr>
            <w:r w:rsidRPr="00E61760">
              <w:rPr>
                <w:b/>
              </w:rPr>
              <w:t>Equipment</w:t>
            </w:r>
          </w:p>
        </w:tc>
        <w:tc>
          <w:tcPr>
            <w:tcW w:w="2186" w:type="dxa"/>
          </w:tcPr>
          <w:p w:rsidR="002D75D4" w:rsidRPr="00E61760" w:rsidRDefault="002D75D4" w:rsidP="002D75D4">
            <w:pPr>
              <w:jc w:val="center"/>
              <w:rPr>
                <w:b/>
              </w:rPr>
            </w:pPr>
            <w:r w:rsidRPr="00E61760">
              <w:rPr>
                <w:b/>
              </w:rPr>
              <w:t>Tools</w:t>
            </w:r>
          </w:p>
        </w:tc>
        <w:tc>
          <w:tcPr>
            <w:tcW w:w="5464" w:type="dxa"/>
          </w:tcPr>
          <w:p w:rsidR="002D75D4" w:rsidRPr="00E61760" w:rsidRDefault="00AA1C33" w:rsidP="002D75D4">
            <w:pPr>
              <w:jc w:val="center"/>
              <w:rPr>
                <w:b/>
              </w:rPr>
            </w:pPr>
            <w:r w:rsidRPr="00E61760">
              <w:rPr>
                <w:b/>
              </w:rPr>
              <w:t xml:space="preserve">Materials and </w:t>
            </w:r>
            <w:r w:rsidR="002D75D4" w:rsidRPr="00E61760">
              <w:rPr>
                <w:b/>
              </w:rPr>
              <w:t>Consumables</w:t>
            </w:r>
          </w:p>
        </w:tc>
        <w:tc>
          <w:tcPr>
            <w:tcW w:w="1710" w:type="dxa"/>
          </w:tcPr>
          <w:p w:rsidR="002D75D4" w:rsidRPr="00E61760" w:rsidRDefault="002D75D4" w:rsidP="002D75D4">
            <w:pPr>
              <w:jc w:val="center"/>
              <w:rPr>
                <w:b/>
              </w:rPr>
            </w:pPr>
            <w:r w:rsidRPr="00E61760">
              <w:rPr>
                <w:b/>
              </w:rPr>
              <w:t>Brand, Code/SN</w:t>
            </w:r>
          </w:p>
        </w:tc>
        <w:tc>
          <w:tcPr>
            <w:tcW w:w="630" w:type="dxa"/>
          </w:tcPr>
          <w:p w:rsidR="002D75D4" w:rsidRPr="00E61760" w:rsidRDefault="002D75D4" w:rsidP="002D75D4">
            <w:pPr>
              <w:jc w:val="center"/>
              <w:rPr>
                <w:b/>
              </w:rPr>
            </w:pPr>
            <w:proofErr w:type="spellStart"/>
            <w:r w:rsidRPr="00E61760">
              <w:rPr>
                <w:b/>
              </w:rPr>
              <w:t>Qty</w:t>
            </w:r>
            <w:proofErr w:type="spellEnd"/>
          </w:p>
        </w:tc>
        <w:tc>
          <w:tcPr>
            <w:tcW w:w="1188" w:type="dxa"/>
          </w:tcPr>
          <w:p w:rsidR="002D75D4" w:rsidRPr="00E61760" w:rsidRDefault="002D75D4" w:rsidP="00411D5E">
            <w:pPr>
              <w:ind w:right="131"/>
              <w:jc w:val="center"/>
              <w:rPr>
                <w:b/>
              </w:rPr>
            </w:pPr>
            <w:r w:rsidRPr="00E61760">
              <w:rPr>
                <w:b/>
              </w:rPr>
              <w:t>Remark</w:t>
            </w:r>
          </w:p>
        </w:tc>
      </w:tr>
      <w:tr w:rsidR="00E61760" w:rsidTr="00411D5E">
        <w:trPr>
          <w:trHeight w:val="306"/>
        </w:trPr>
        <w:tc>
          <w:tcPr>
            <w:tcW w:w="5598" w:type="dxa"/>
          </w:tcPr>
          <w:p w:rsidR="002D75D4" w:rsidRPr="00E61760" w:rsidRDefault="002D75D4" w:rsidP="00E61760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180"/>
              </w:tabs>
              <w:autoSpaceDE w:val="0"/>
              <w:autoSpaceDN w:val="0"/>
              <w:spacing w:line="240" w:lineRule="exact"/>
              <w:ind w:left="180" w:hanging="90"/>
              <w:rPr>
                <w:rFonts w:ascii="Arial" w:hAnsi="Arial" w:cs="Arial"/>
                <w:color w:val="000000"/>
              </w:rPr>
            </w:pPr>
            <w:r w:rsidRPr="00E61760">
              <w:rPr>
                <w:rFonts w:ascii="Arial" w:hAnsi="Arial" w:cs="Arial"/>
              </w:rPr>
              <w:t xml:space="preserve">DSLR camera </w:t>
            </w:r>
          </w:p>
        </w:tc>
        <w:tc>
          <w:tcPr>
            <w:tcW w:w="2186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5464" w:type="dxa"/>
          </w:tcPr>
          <w:p w:rsidR="002D75D4" w:rsidRDefault="002D75D4" w:rsidP="002D75D4"/>
        </w:tc>
        <w:tc>
          <w:tcPr>
            <w:tcW w:w="171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63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1188" w:type="dxa"/>
          </w:tcPr>
          <w:p w:rsidR="002D75D4" w:rsidRDefault="002D75D4" w:rsidP="00E61760">
            <w:pPr>
              <w:ind w:left="162" w:right="131"/>
            </w:pPr>
          </w:p>
        </w:tc>
      </w:tr>
      <w:tr w:rsidR="00E61760" w:rsidTr="00411D5E">
        <w:trPr>
          <w:trHeight w:val="306"/>
        </w:trPr>
        <w:tc>
          <w:tcPr>
            <w:tcW w:w="5598" w:type="dxa"/>
          </w:tcPr>
          <w:p w:rsidR="002D75D4" w:rsidRPr="00E61760" w:rsidRDefault="002D75D4" w:rsidP="00E61760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180"/>
              </w:tabs>
              <w:autoSpaceDE w:val="0"/>
              <w:autoSpaceDN w:val="0"/>
              <w:spacing w:line="240" w:lineRule="exact"/>
              <w:ind w:left="180" w:hanging="90"/>
              <w:rPr>
                <w:rFonts w:ascii="Arial" w:hAnsi="Arial" w:cs="Arial"/>
                <w:color w:val="000000"/>
              </w:rPr>
            </w:pPr>
            <w:r w:rsidRPr="00E61760">
              <w:rPr>
                <w:rFonts w:ascii="Arial" w:hAnsi="Arial" w:cs="Arial"/>
              </w:rPr>
              <w:t>Wide – Tele  lenses</w:t>
            </w:r>
          </w:p>
        </w:tc>
        <w:tc>
          <w:tcPr>
            <w:tcW w:w="2186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5464" w:type="dxa"/>
          </w:tcPr>
          <w:p w:rsidR="002D75D4" w:rsidRDefault="002D75D4" w:rsidP="002D75D4"/>
        </w:tc>
        <w:tc>
          <w:tcPr>
            <w:tcW w:w="171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63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1188" w:type="dxa"/>
          </w:tcPr>
          <w:p w:rsidR="002D75D4" w:rsidRDefault="002D75D4" w:rsidP="00E61760">
            <w:pPr>
              <w:ind w:left="162" w:right="131"/>
            </w:pPr>
          </w:p>
        </w:tc>
      </w:tr>
      <w:tr w:rsidR="00E61760" w:rsidTr="00411D5E">
        <w:trPr>
          <w:trHeight w:val="306"/>
        </w:trPr>
        <w:tc>
          <w:tcPr>
            <w:tcW w:w="5598" w:type="dxa"/>
          </w:tcPr>
          <w:p w:rsidR="002D75D4" w:rsidRDefault="002D75D4" w:rsidP="00E61760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180" w:hanging="90"/>
            </w:pPr>
            <w:r w:rsidRPr="00E61760">
              <w:rPr>
                <w:rFonts w:ascii="Arial" w:hAnsi="Arial" w:cs="Arial"/>
              </w:rPr>
              <w:t>Macro lens</w:t>
            </w:r>
          </w:p>
        </w:tc>
        <w:tc>
          <w:tcPr>
            <w:tcW w:w="2186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5464" w:type="dxa"/>
          </w:tcPr>
          <w:p w:rsidR="002D75D4" w:rsidRDefault="002D75D4" w:rsidP="002D75D4"/>
        </w:tc>
        <w:tc>
          <w:tcPr>
            <w:tcW w:w="171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63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1188" w:type="dxa"/>
          </w:tcPr>
          <w:p w:rsidR="002D75D4" w:rsidRDefault="002D75D4" w:rsidP="00E61760">
            <w:pPr>
              <w:ind w:left="162" w:right="131"/>
            </w:pPr>
          </w:p>
        </w:tc>
      </w:tr>
      <w:tr w:rsidR="00E61760" w:rsidTr="00411D5E">
        <w:trPr>
          <w:trHeight w:val="306"/>
        </w:trPr>
        <w:tc>
          <w:tcPr>
            <w:tcW w:w="5598" w:type="dxa"/>
          </w:tcPr>
          <w:p w:rsidR="002D75D4" w:rsidRPr="00E61760" w:rsidRDefault="002D75D4" w:rsidP="00E61760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180"/>
              </w:tabs>
              <w:autoSpaceDE w:val="0"/>
              <w:autoSpaceDN w:val="0"/>
              <w:spacing w:line="240" w:lineRule="exact"/>
              <w:ind w:left="180" w:hanging="90"/>
              <w:rPr>
                <w:rFonts w:ascii="Arial" w:hAnsi="Arial" w:cs="Arial"/>
                <w:color w:val="000000"/>
              </w:rPr>
            </w:pPr>
            <w:r w:rsidRPr="00E61760">
              <w:rPr>
                <w:rFonts w:ascii="Arial" w:hAnsi="Arial" w:cs="Arial"/>
              </w:rPr>
              <w:t>35 mm SLR Film camera</w:t>
            </w:r>
          </w:p>
        </w:tc>
        <w:tc>
          <w:tcPr>
            <w:tcW w:w="2186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5464" w:type="dxa"/>
          </w:tcPr>
          <w:p w:rsidR="002D75D4" w:rsidRDefault="002D75D4" w:rsidP="002D75D4"/>
        </w:tc>
        <w:tc>
          <w:tcPr>
            <w:tcW w:w="171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63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1188" w:type="dxa"/>
          </w:tcPr>
          <w:p w:rsidR="002D75D4" w:rsidRDefault="002D75D4" w:rsidP="00E61760">
            <w:pPr>
              <w:ind w:left="162" w:right="131"/>
            </w:pPr>
          </w:p>
        </w:tc>
      </w:tr>
      <w:tr w:rsidR="00E61760" w:rsidTr="00411D5E">
        <w:trPr>
          <w:trHeight w:val="306"/>
        </w:trPr>
        <w:tc>
          <w:tcPr>
            <w:tcW w:w="5598" w:type="dxa"/>
          </w:tcPr>
          <w:p w:rsidR="002D75D4" w:rsidRPr="00E61760" w:rsidRDefault="002D75D4" w:rsidP="00E61760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180"/>
              </w:tabs>
              <w:autoSpaceDE w:val="0"/>
              <w:autoSpaceDN w:val="0"/>
              <w:spacing w:line="240" w:lineRule="exact"/>
              <w:ind w:left="180" w:hanging="90"/>
              <w:rPr>
                <w:rFonts w:ascii="Arial" w:hAnsi="Arial" w:cs="Arial"/>
                <w:color w:val="000000"/>
              </w:rPr>
            </w:pPr>
            <w:r w:rsidRPr="00E61760">
              <w:rPr>
                <w:rFonts w:ascii="Arial" w:hAnsi="Arial" w:cs="Arial"/>
              </w:rPr>
              <w:t xml:space="preserve">120 camera </w:t>
            </w:r>
          </w:p>
        </w:tc>
        <w:tc>
          <w:tcPr>
            <w:tcW w:w="2186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5464" w:type="dxa"/>
          </w:tcPr>
          <w:p w:rsidR="002D75D4" w:rsidRDefault="002D75D4" w:rsidP="002D75D4"/>
        </w:tc>
        <w:tc>
          <w:tcPr>
            <w:tcW w:w="171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63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1188" w:type="dxa"/>
          </w:tcPr>
          <w:p w:rsidR="002D75D4" w:rsidRDefault="002D75D4" w:rsidP="00E61760">
            <w:pPr>
              <w:ind w:left="162" w:right="131"/>
            </w:pPr>
          </w:p>
        </w:tc>
      </w:tr>
      <w:tr w:rsidR="00E61760" w:rsidTr="00411D5E">
        <w:trPr>
          <w:trHeight w:val="306"/>
        </w:trPr>
        <w:tc>
          <w:tcPr>
            <w:tcW w:w="5598" w:type="dxa"/>
          </w:tcPr>
          <w:p w:rsidR="002D75D4" w:rsidRDefault="002D75D4" w:rsidP="00E61760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180" w:hanging="90"/>
            </w:pPr>
            <w:r w:rsidRPr="00E61760">
              <w:rPr>
                <w:rFonts w:ascii="Arial" w:hAnsi="Arial" w:cs="Arial"/>
              </w:rPr>
              <w:t>Standard lens</w:t>
            </w:r>
          </w:p>
        </w:tc>
        <w:tc>
          <w:tcPr>
            <w:tcW w:w="2186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5464" w:type="dxa"/>
          </w:tcPr>
          <w:p w:rsidR="002D75D4" w:rsidRDefault="002D75D4" w:rsidP="002D75D4"/>
        </w:tc>
        <w:tc>
          <w:tcPr>
            <w:tcW w:w="171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63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1188" w:type="dxa"/>
          </w:tcPr>
          <w:p w:rsidR="002D75D4" w:rsidRDefault="002D75D4" w:rsidP="00E61760">
            <w:pPr>
              <w:ind w:left="162" w:right="131"/>
            </w:pPr>
          </w:p>
        </w:tc>
      </w:tr>
      <w:tr w:rsidR="00E61760" w:rsidTr="00411D5E">
        <w:trPr>
          <w:trHeight w:val="306"/>
        </w:trPr>
        <w:tc>
          <w:tcPr>
            <w:tcW w:w="5598" w:type="dxa"/>
          </w:tcPr>
          <w:p w:rsidR="002D75D4" w:rsidRPr="00E61760" w:rsidRDefault="002D75D4" w:rsidP="00E61760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180"/>
              </w:tabs>
              <w:autoSpaceDE w:val="0"/>
              <w:autoSpaceDN w:val="0"/>
              <w:spacing w:line="240" w:lineRule="exact"/>
              <w:ind w:left="180" w:hanging="90"/>
              <w:rPr>
                <w:rFonts w:ascii="Arial" w:hAnsi="Arial" w:cs="Arial"/>
                <w:color w:val="000000"/>
              </w:rPr>
            </w:pPr>
            <w:r w:rsidRPr="00E61760">
              <w:rPr>
                <w:rFonts w:ascii="Arial" w:hAnsi="Arial" w:cs="Arial"/>
              </w:rPr>
              <w:t>Wide angle lens</w:t>
            </w:r>
          </w:p>
        </w:tc>
        <w:tc>
          <w:tcPr>
            <w:tcW w:w="2186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5464" w:type="dxa"/>
          </w:tcPr>
          <w:p w:rsidR="002D75D4" w:rsidRDefault="002D75D4" w:rsidP="002D75D4"/>
        </w:tc>
        <w:tc>
          <w:tcPr>
            <w:tcW w:w="171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63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1188" w:type="dxa"/>
          </w:tcPr>
          <w:p w:rsidR="002D75D4" w:rsidRDefault="002D75D4" w:rsidP="00E61760">
            <w:pPr>
              <w:ind w:left="162" w:right="131"/>
            </w:pPr>
          </w:p>
        </w:tc>
      </w:tr>
      <w:tr w:rsidR="00E61760" w:rsidTr="00411D5E">
        <w:trPr>
          <w:trHeight w:val="306"/>
        </w:trPr>
        <w:tc>
          <w:tcPr>
            <w:tcW w:w="5598" w:type="dxa"/>
          </w:tcPr>
          <w:p w:rsidR="002D75D4" w:rsidRPr="00E61760" w:rsidRDefault="002D75D4" w:rsidP="00E61760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180"/>
              </w:tabs>
              <w:autoSpaceDE w:val="0"/>
              <w:autoSpaceDN w:val="0"/>
              <w:spacing w:line="240" w:lineRule="exact"/>
              <w:ind w:left="180" w:hanging="90"/>
              <w:rPr>
                <w:rFonts w:ascii="Arial" w:hAnsi="Arial" w:cs="Arial"/>
                <w:color w:val="000000"/>
              </w:rPr>
            </w:pPr>
            <w:r w:rsidRPr="00E61760">
              <w:rPr>
                <w:rFonts w:ascii="Arial" w:hAnsi="Arial" w:cs="Arial"/>
              </w:rPr>
              <w:t>Tele-photo lens</w:t>
            </w:r>
          </w:p>
        </w:tc>
        <w:tc>
          <w:tcPr>
            <w:tcW w:w="2186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5464" w:type="dxa"/>
          </w:tcPr>
          <w:p w:rsidR="002D75D4" w:rsidRDefault="002D75D4" w:rsidP="002D75D4"/>
        </w:tc>
        <w:tc>
          <w:tcPr>
            <w:tcW w:w="171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63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1188" w:type="dxa"/>
          </w:tcPr>
          <w:p w:rsidR="002D75D4" w:rsidRDefault="002D75D4" w:rsidP="00E61760">
            <w:pPr>
              <w:ind w:left="162" w:right="131"/>
            </w:pPr>
          </w:p>
        </w:tc>
      </w:tr>
      <w:tr w:rsidR="00E61760" w:rsidTr="00411D5E">
        <w:trPr>
          <w:trHeight w:val="306"/>
        </w:trPr>
        <w:tc>
          <w:tcPr>
            <w:tcW w:w="5598" w:type="dxa"/>
          </w:tcPr>
          <w:p w:rsidR="002D75D4" w:rsidRPr="00E61760" w:rsidRDefault="002D75D4" w:rsidP="00E61760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180"/>
              </w:tabs>
              <w:autoSpaceDE w:val="0"/>
              <w:autoSpaceDN w:val="0"/>
              <w:spacing w:line="240" w:lineRule="exact"/>
              <w:ind w:left="180" w:hanging="90"/>
              <w:rPr>
                <w:rFonts w:ascii="Arial" w:hAnsi="Arial" w:cs="Arial"/>
                <w:color w:val="000000"/>
              </w:rPr>
            </w:pPr>
            <w:r w:rsidRPr="00E61760">
              <w:rPr>
                <w:rFonts w:ascii="Arial" w:hAnsi="Arial" w:cs="Arial"/>
              </w:rPr>
              <w:t xml:space="preserve">X 5 View camera </w:t>
            </w:r>
          </w:p>
        </w:tc>
        <w:tc>
          <w:tcPr>
            <w:tcW w:w="2186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5464" w:type="dxa"/>
          </w:tcPr>
          <w:p w:rsidR="002D75D4" w:rsidRDefault="002D75D4" w:rsidP="002D75D4"/>
        </w:tc>
        <w:tc>
          <w:tcPr>
            <w:tcW w:w="171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63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1188" w:type="dxa"/>
          </w:tcPr>
          <w:p w:rsidR="002D75D4" w:rsidRDefault="002D75D4" w:rsidP="00E61760">
            <w:pPr>
              <w:ind w:left="162" w:right="131"/>
            </w:pPr>
          </w:p>
        </w:tc>
      </w:tr>
      <w:tr w:rsidR="00E61760" w:rsidTr="00411D5E">
        <w:trPr>
          <w:trHeight w:val="306"/>
        </w:trPr>
        <w:tc>
          <w:tcPr>
            <w:tcW w:w="5598" w:type="dxa"/>
          </w:tcPr>
          <w:p w:rsidR="002D75D4" w:rsidRPr="00E61760" w:rsidRDefault="002D75D4" w:rsidP="00E61760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180"/>
              </w:tabs>
              <w:autoSpaceDE w:val="0"/>
              <w:autoSpaceDN w:val="0"/>
              <w:spacing w:line="240" w:lineRule="exact"/>
              <w:ind w:left="180" w:hanging="90"/>
              <w:rPr>
                <w:rFonts w:ascii="Arial" w:hAnsi="Arial" w:cs="Arial"/>
                <w:color w:val="000000"/>
              </w:rPr>
            </w:pPr>
            <w:r w:rsidRPr="00E61760">
              <w:rPr>
                <w:rFonts w:ascii="Arial" w:hAnsi="Arial" w:cs="Arial"/>
              </w:rPr>
              <w:t>150 mm lens</w:t>
            </w:r>
          </w:p>
        </w:tc>
        <w:tc>
          <w:tcPr>
            <w:tcW w:w="2186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5464" w:type="dxa"/>
          </w:tcPr>
          <w:p w:rsidR="002D75D4" w:rsidRDefault="002D75D4" w:rsidP="002D75D4"/>
        </w:tc>
        <w:tc>
          <w:tcPr>
            <w:tcW w:w="171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63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1188" w:type="dxa"/>
          </w:tcPr>
          <w:p w:rsidR="002D75D4" w:rsidRDefault="002D75D4" w:rsidP="00E61760">
            <w:pPr>
              <w:ind w:left="162" w:right="131"/>
            </w:pPr>
          </w:p>
        </w:tc>
      </w:tr>
      <w:tr w:rsidR="00E61760" w:rsidTr="00411D5E">
        <w:trPr>
          <w:trHeight w:val="306"/>
        </w:trPr>
        <w:tc>
          <w:tcPr>
            <w:tcW w:w="5598" w:type="dxa"/>
          </w:tcPr>
          <w:p w:rsidR="002D75D4" w:rsidRPr="00E61760" w:rsidRDefault="002D75D4" w:rsidP="00E61760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180"/>
              </w:tabs>
              <w:autoSpaceDE w:val="0"/>
              <w:autoSpaceDN w:val="0"/>
              <w:spacing w:line="240" w:lineRule="exact"/>
              <w:ind w:left="180" w:hanging="90"/>
              <w:rPr>
                <w:rFonts w:ascii="Arial" w:hAnsi="Arial" w:cs="Arial"/>
                <w:color w:val="000000"/>
              </w:rPr>
            </w:pPr>
            <w:r w:rsidRPr="00E61760">
              <w:rPr>
                <w:rFonts w:ascii="Arial" w:hAnsi="Arial" w:cs="Arial"/>
              </w:rPr>
              <w:t>Tripods</w:t>
            </w:r>
          </w:p>
        </w:tc>
        <w:tc>
          <w:tcPr>
            <w:tcW w:w="2186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5464" w:type="dxa"/>
          </w:tcPr>
          <w:p w:rsidR="002D75D4" w:rsidRDefault="002D75D4" w:rsidP="002D75D4"/>
        </w:tc>
        <w:tc>
          <w:tcPr>
            <w:tcW w:w="171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63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1188" w:type="dxa"/>
          </w:tcPr>
          <w:p w:rsidR="002D75D4" w:rsidRDefault="002D75D4" w:rsidP="00E61760">
            <w:pPr>
              <w:ind w:left="162" w:right="131"/>
            </w:pPr>
          </w:p>
        </w:tc>
      </w:tr>
      <w:tr w:rsidR="00E61760" w:rsidTr="00411D5E">
        <w:trPr>
          <w:trHeight w:val="306"/>
        </w:trPr>
        <w:tc>
          <w:tcPr>
            <w:tcW w:w="5598" w:type="dxa"/>
          </w:tcPr>
          <w:p w:rsidR="002D75D4" w:rsidRPr="00E61760" w:rsidRDefault="002D75D4" w:rsidP="00E61760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180"/>
              </w:tabs>
              <w:autoSpaceDE w:val="0"/>
              <w:autoSpaceDN w:val="0"/>
              <w:spacing w:line="240" w:lineRule="exact"/>
              <w:ind w:left="180" w:hanging="90"/>
              <w:rPr>
                <w:rFonts w:ascii="Arial" w:hAnsi="Arial" w:cs="Arial"/>
                <w:color w:val="000000"/>
              </w:rPr>
            </w:pPr>
            <w:r w:rsidRPr="00E61760">
              <w:rPr>
                <w:rFonts w:ascii="Arial" w:hAnsi="Arial" w:cs="Arial"/>
              </w:rPr>
              <w:t>Light meter</w:t>
            </w:r>
          </w:p>
        </w:tc>
        <w:tc>
          <w:tcPr>
            <w:tcW w:w="2186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5464" w:type="dxa"/>
          </w:tcPr>
          <w:p w:rsidR="002D75D4" w:rsidRDefault="002D75D4" w:rsidP="002D75D4"/>
        </w:tc>
        <w:tc>
          <w:tcPr>
            <w:tcW w:w="171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63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1188" w:type="dxa"/>
          </w:tcPr>
          <w:p w:rsidR="002D75D4" w:rsidRDefault="002D75D4" w:rsidP="00E61760">
            <w:pPr>
              <w:ind w:left="162" w:right="131"/>
            </w:pPr>
          </w:p>
        </w:tc>
      </w:tr>
      <w:tr w:rsidR="00E61760" w:rsidTr="00411D5E">
        <w:trPr>
          <w:trHeight w:val="306"/>
        </w:trPr>
        <w:tc>
          <w:tcPr>
            <w:tcW w:w="5598" w:type="dxa"/>
          </w:tcPr>
          <w:p w:rsidR="002D75D4" w:rsidRPr="00E61760" w:rsidRDefault="002D75D4" w:rsidP="00E61760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180"/>
              </w:tabs>
              <w:autoSpaceDE w:val="0"/>
              <w:autoSpaceDN w:val="0"/>
              <w:spacing w:line="240" w:lineRule="exact"/>
              <w:ind w:left="180" w:hanging="90"/>
              <w:rPr>
                <w:rFonts w:ascii="Arial" w:hAnsi="Arial" w:cs="Arial"/>
                <w:color w:val="000000"/>
              </w:rPr>
            </w:pPr>
            <w:r w:rsidRPr="00E61760">
              <w:rPr>
                <w:rFonts w:ascii="Arial" w:hAnsi="Arial" w:cs="Arial"/>
              </w:rPr>
              <w:t>Cable release / Remote control</w:t>
            </w:r>
          </w:p>
          <w:p w:rsidR="002D75D4" w:rsidRDefault="002D75D4" w:rsidP="00E61760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180" w:hanging="90"/>
            </w:pPr>
            <w:r w:rsidRPr="00E61760">
              <w:rPr>
                <w:rFonts w:ascii="Arial" w:hAnsi="Arial" w:cs="Arial"/>
              </w:rPr>
              <w:t>Lens hood</w:t>
            </w:r>
          </w:p>
        </w:tc>
        <w:tc>
          <w:tcPr>
            <w:tcW w:w="2186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5464" w:type="dxa"/>
          </w:tcPr>
          <w:p w:rsidR="002D75D4" w:rsidRDefault="002D75D4" w:rsidP="002D75D4"/>
        </w:tc>
        <w:tc>
          <w:tcPr>
            <w:tcW w:w="171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63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1188" w:type="dxa"/>
          </w:tcPr>
          <w:p w:rsidR="002D75D4" w:rsidRDefault="002D75D4" w:rsidP="00E61760">
            <w:pPr>
              <w:ind w:left="162" w:right="131"/>
            </w:pPr>
          </w:p>
        </w:tc>
      </w:tr>
      <w:tr w:rsidR="00E61760" w:rsidTr="00411D5E">
        <w:trPr>
          <w:trHeight w:val="306"/>
        </w:trPr>
        <w:tc>
          <w:tcPr>
            <w:tcW w:w="5598" w:type="dxa"/>
          </w:tcPr>
          <w:p w:rsidR="002D75D4" w:rsidRDefault="002D75D4" w:rsidP="00E61760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180" w:hanging="90"/>
            </w:pPr>
            <w:r w:rsidRPr="00E61760">
              <w:rPr>
                <w:rFonts w:ascii="Arial" w:hAnsi="Arial" w:cs="Arial"/>
              </w:rPr>
              <w:t>Filters – color correction filters, contrast filters, polarizing filters, special effects, neutral density</w:t>
            </w:r>
          </w:p>
        </w:tc>
        <w:tc>
          <w:tcPr>
            <w:tcW w:w="2186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5464" w:type="dxa"/>
          </w:tcPr>
          <w:p w:rsidR="002D75D4" w:rsidRDefault="002D75D4" w:rsidP="002D75D4"/>
        </w:tc>
        <w:tc>
          <w:tcPr>
            <w:tcW w:w="171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63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1188" w:type="dxa"/>
          </w:tcPr>
          <w:p w:rsidR="002D75D4" w:rsidRDefault="002D75D4" w:rsidP="00E61760">
            <w:pPr>
              <w:ind w:left="162" w:right="131"/>
            </w:pPr>
          </w:p>
        </w:tc>
      </w:tr>
      <w:tr w:rsidR="00E61760" w:rsidTr="00411D5E">
        <w:trPr>
          <w:trHeight w:val="306"/>
        </w:trPr>
        <w:tc>
          <w:tcPr>
            <w:tcW w:w="5598" w:type="dxa"/>
          </w:tcPr>
          <w:p w:rsidR="002D75D4" w:rsidRPr="00E61760" w:rsidRDefault="002D75D4" w:rsidP="00E61760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180"/>
              </w:tabs>
              <w:autoSpaceDE w:val="0"/>
              <w:autoSpaceDN w:val="0"/>
              <w:spacing w:line="240" w:lineRule="exact"/>
              <w:ind w:left="180" w:hanging="90"/>
              <w:rPr>
                <w:rFonts w:ascii="Arial" w:hAnsi="Arial" w:cs="Arial"/>
              </w:rPr>
            </w:pPr>
            <w:r w:rsidRPr="00E61760">
              <w:rPr>
                <w:rFonts w:ascii="Arial" w:hAnsi="Arial" w:cs="Arial"/>
              </w:rPr>
              <w:t xml:space="preserve">Portable electronic flash  </w:t>
            </w:r>
          </w:p>
        </w:tc>
        <w:tc>
          <w:tcPr>
            <w:tcW w:w="2186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5464" w:type="dxa"/>
          </w:tcPr>
          <w:p w:rsidR="002D75D4" w:rsidRDefault="002D75D4" w:rsidP="002D75D4"/>
        </w:tc>
        <w:tc>
          <w:tcPr>
            <w:tcW w:w="171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63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1188" w:type="dxa"/>
          </w:tcPr>
          <w:p w:rsidR="002D75D4" w:rsidRDefault="002D75D4" w:rsidP="00E61760">
            <w:pPr>
              <w:ind w:left="162" w:right="131"/>
            </w:pPr>
          </w:p>
        </w:tc>
      </w:tr>
      <w:tr w:rsidR="00E61760" w:rsidTr="00411D5E">
        <w:trPr>
          <w:trHeight w:val="306"/>
        </w:trPr>
        <w:tc>
          <w:tcPr>
            <w:tcW w:w="5598" w:type="dxa"/>
          </w:tcPr>
          <w:p w:rsidR="002D75D4" w:rsidRPr="00E61760" w:rsidRDefault="002D75D4" w:rsidP="00E61760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180"/>
              </w:tabs>
              <w:autoSpaceDE w:val="0"/>
              <w:autoSpaceDN w:val="0"/>
              <w:spacing w:line="240" w:lineRule="exact"/>
              <w:ind w:left="180" w:hanging="90"/>
              <w:rPr>
                <w:rFonts w:ascii="Arial" w:hAnsi="Arial" w:cs="Arial"/>
              </w:rPr>
            </w:pPr>
            <w:r w:rsidRPr="00E61760">
              <w:rPr>
                <w:rFonts w:ascii="Arial" w:hAnsi="Arial" w:cs="Arial"/>
              </w:rPr>
              <w:t xml:space="preserve">Portable </w:t>
            </w:r>
            <w:proofErr w:type="spellStart"/>
            <w:r w:rsidRPr="00E61760">
              <w:rPr>
                <w:rFonts w:ascii="Arial" w:hAnsi="Arial" w:cs="Arial"/>
              </w:rPr>
              <w:t>monobloc</w:t>
            </w:r>
            <w:proofErr w:type="spellEnd"/>
            <w:r w:rsidRPr="00E61760">
              <w:rPr>
                <w:rFonts w:ascii="Arial" w:hAnsi="Arial" w:cs="Arial"/>
              </w:rPr>
              <w:t xml:space="preserve"> electronic flash system</w:t>
            </w:r>
          </w:p>
        </w:tc>
        <w:tc>
          <w:tcPr>
            <w:tcW w:w="2186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5464" w:type="dxa"/>
          </w:tcPr>
          <w:p w:rsidR="002D75D4" w:rsidRDefault="002D75D4" w:rsidP="002D75D4"/>
        </w:tc>
        <w:tc>
          <w:tcPr>
            <w:tcW w:w="171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63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1188" w:type="dxa"/>
          </w:tcPr>
          <w:p w:rsidR="002D75D4" w:rsidRDefault="002D75D4" w:rsidP="00E61760">
            <w:pPr>
              <w:ind w:left="162" w:right="131"/>
            </w:pPr>
          </w:p>
        </w:tc>
      </w:tr>
      <w:tr w:rsidR="00E61760" w:rsidTr="00411D5E">
        <w:trPr>
          <w:trHeight w:val="306"/>
        </w:trPr>
        <w:tc>
          <w:tcPr>
            <w:tcW w:w="5598" w:type="dxa"/>
          </w:tcPr>
          <w:p w:rsidR="002D75D4" w:rsidRPr="00E61760" w:rsidRDefault="002D75D4" w:rsidP="00E61760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180"/>
              </w:tabs>
              <w:autoSpaceDE w:val="0"/>
              <w:autoSpaceDN w:val="0"/>
              <w:spacing w:line="240" w:lineRule="exact"/>
              <w:ind w:left="180" w:hanging="90"/>
              <w:rPr>
                <w:rFonts w:ascii="Arial" w:hAnsi="Arial" w:cs="Arial"/>
              </w:rPr>
            </w:pPr>
            <w:r w:rsidRPr="00E61760">
              <w:rPr>
                <w:rFonts w:ascii="Arial" w:hAnsi="Arial" w:cs="Arial"/>
              </w:rPr>
              <w:t>Power  pack electronic flash system</w:t>
            </w:r>
          </w:p>
        </w:tc>
        <w:tc>
          <w:tcPr>
            <w:tcW w:w="2186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5464" w:type="dxa"/>
          </w:tcPr>
          <w:p w:rsidR="002D75D4" w:rsidRDefault="002D75D4" w:rsidP="002D75D4"/>
        </w:tc>
        <w:tc>
          <w:tcPr>
            <w:tcW w:w="171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63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1188" w:type="dxa"/>
          </w:tcPr>
          <w:p w:rsidR="002D75D4" w:rsidRDefault="002D75D4" w:rsidP="00E61760">
            <w:pPr>
              <w:ind w:left="162" w:right="131"/>
            </w:pPr>
          </w:p>
        </w:tc>
      </w:tr>
      <w:tr w:rsidR="00E61760" w:rsidTr="00411D5E">
        <w:trPr>
          <w:trHeight w:val="306"/>
        </w:trPr>
        <w:tc>
          <w:tcPr>
            <w:tcW w:w="5598" w:type="dxa"/>
          </w:tcPr>
          <w:p w:rsidR="002D75D4" w:rsidRDefault="002D75D4" w:rsidP="00E61760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180" w:hanging="90"/>
            </w:pPr>
            <w:r w:rsidRPr="00E61760">
              <w:rPr>
                <w:rFonts w:ascii="Arial" w:hAnsi="Arial" w:cs="Arial"/>
              </w:rPr>
              <w:t>Light stands</w:t>
            </w:r>
          </w:p>
        </w:tc>
        <w:tc>
          <w:tcPr>
            <w:tcW w:w="2186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5464" w:type="dxa"/>
          </w:tcPr>
          <w:p w:rsidR="002D75D4" w:rsidRDefault="002D75D4" w:rsidP="002D75D4"/>
        </w:tc>
        <w:tc>
          <w:tcPr>
            <w:tcW w:w="171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63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1188" w:type="dxa"/>
          </w:tcPr>
          <w:p w:rsidR="002D75D4" w:rsidRDefault="002D75D4" w:rsidP="00E61760">
            <w:pPr>
              <w:ind w:left="162" w:right="131"/>
            </w:pPr>
          </w:p>
        </w:tc>
      </w:tr>
      <w:tr w:rsidR="00E61760" w:rsidTr="00411D5E">
        <w:trPr>
          <w:trHeight w:val="306"/>
        </w:trPr>
        <w:tc>
          <w:tcPr>
            <w:tcW w:w="5598" w:type="dxa"/>
          </w:tcPr>
          <w:p w:rsidR="002D75D4" w:rsidRPr="00E61760" w:rsidRDefault="002D75D4" w:rsidP="00E61760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180"/>
              </w:tabs>
              <w:autoSpaceDE w:val="0"/>
              <w:autoSpaceDN w:val="0"/>
              <w:spacing w:line="240" w:lineRule="exact"/>
              <w:ind w:left="180" w:hanging="90"/>
              <w:rPr>
                <w:rFonts w:ascii="Arial" w:hAnsi="Arial" w:cs="Arial"/>
              </w:rPr>
            </w:pPr>
            <w:r w:rsidRPr="00E61760">
              <w:rPr>
                <w:rFonts w:ascii="Arial" w:hAnsi="Arial" w:cs="Arial"/>
              </w:rPr>
              <w:t>Lighting modifying devices, including scrims, umbrellas, honeycombs and grids, soft boxes, reflectors, light absorbers</w:t>
            </w:r>
          </w:p>
        </w:tc>
        <w:tc>
          <w:tcPr>
            <w:tcW w:w="2186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5464" w:type="dxa"/>
          </w:tcPr>
          <w:p w:rsidR="002D75D4" w:rsidRDefault="002D75D4" w:rsidP="002D75D4"/>
        </w:tc>
        <w:tc>
          <w:tcPr>
            <w:tcW w:w="171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63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1188" w:type="dxa"/>
          </w:tcPr>
          <w:p w:rsidR="002D75D4" w:rsidRDefault="002D75D4" w:rsidP="00E61760">
            <w:pPr>
              <w:ind w:left="162" w:right="131"/>
            </w:pPr>
          </w:p>
        </w:tc>
      </w:tr>
      <w:tr w:rsidR="00E61760" w:rsidTr="00411D5E">
        <w:trPr>
          <w:trHeight w:val="306"/>
        </w:trPr>
        <w:tc>
          <w:tcPr>
            <w:tcW w:w="5598" w:type="dxa"/>
          </w:tcPr>
          <w:p w:rsidR="002D75D4" w:rsidRDefault="002D75D4" w:rsidP="00E61760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180" w:hanging="90"/>
            </w:pPr>
            <w:r w:rsidRPr="00E61760">
              <w:rPr>
                <w:rFonts w:ascii="Arial" w:hAnsi="Arial" w:cs="Arial"/>
              </w:rPr>
              <w:t>Portable photoflood &amp; tungsten light system</w:t>
            </w:r>
          </w:p>
        </w:tc>
        <w:tc>
          <w:tcPr>
            <w:tcW w:w="2186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5464" w:type="dxa"/>
          </w:tcPr>
          <w:p w:rsidR="002D75D4" w:rsidRDefault="002D75D4" w:rsidP="002D75D4"/>
        </w:tc>
        <w:tc>
          <w:tcPr>
            <w:tcW w:w="171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63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1188" w:type="dxa"/>
          </w:tcPr>
          <w:p w:rsidR="002D75D4" w:rsidRDefault="002D75D4" w:rsidP="00E61760">
            <w:pPr>
              <w:ind w:left="162" w:right="131"/>
            </w:pPr>
          </w:p>
        </w:tc>
      </w:tr>
      <w:tr w:rsidR="00E61760" w:rsidTr="00411D5E">
        <w:trPr>
          <w:trHeight w:val="306"/>
        </w:trPr>
        <w:tc>
          <w:tcPr>
            <w:tcW w:w="5598" w:type="dxa"/>
          </w:tcPr>
          <w:p w:rsidR="002D75D4" w:rsidRDefault="002D75D4" w:rsidP="00E61760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180" w:hanging="90"/>
            </w:pPr>
            <w:r w:rsidRPr="00E61760">
              <w:rPr>
                <w:rFonts w:ascii="Arial" w:hAnsi="Arial" w:cs="Arial"/>
              </w:rPr>
              <w:t>Computers</w:t>
            </w:r>
          </w:p>
        </w:tc>
        <w:tc>
          <w:tcPr>
            <w:tcW w:w="2186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5464" w:type="dxa"/>
          </w:tcPr>
          <w:p w:rsidR="002D75D4" w:rsidRDefault="002D75D4" w:rsidP="002D75D4"/>
        </w:tc>
        <w:tc>
          <w:tcPr>
            <w:tcW w:w="171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63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1188" w:type="dxa"/>
          </w:tcPr>
          <w:p w:rsidR="002D75D4" w:rsidRDefault="002D75D4" w:rsidP="00E61760">
            <w:pPr>
              <w:ind w:left="162" w:right="131"/>
            </w:pPr>
          </w:p>
        </w:tc>
      </w:tr>
      <w:tr w:rsidR="00E61760" w:rsidTr="00411D5E">
        <w:trPr>
          <w:trHeight w:val="306"/>
        </w:trPr>
        <w:tc>
          <w:tcPr>
            <w:tcW w:w="5598" w:type="dxa"/>
          </w:tcPr>
          <w:p w:rsidR="002D75D4" w:rsidRPr="00E61760" w:rsidRDefault="002D75D4" w:rsidP="00E61760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180"/>
              </w:tabs>
              <w:autoSpaceDE w:val="0"/>
              <w:autoSpaceDN w:val="0"/>
              <w:spacing w:line="240" w:lineRule="exact"/>
              <w:ind w:left="180" w:hanging="90"/>
              <w:rPr>
                <w:rFonts w:ascii="Arial" w:hAnsi="Arial" w:cs="Arial"/>
              </w:rPr>
            </w:pPr>
            <w:r w:rsidRPr="00E61760">
              <w:rPr>
                <w:rFonts w:ascii="Arial" w:hAnsi="Arial" w:cs="Arial"/>
              </w:rPr>
              <w:lastRenderedPageBreak/>
              <w:t>Darkroom equipment</w:t>
            </w:r>
          </w:p>
        </w:tc>
        <w:tc>
          <w:tcPr>
            <w:tcW w:w="2186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5464" w:type="dxa"/>
          </w:tcPr>
          <w:p w:rsidR="002D75D4" w:rsidRDefault="002D75D4" w:rsidP="002D75D4"/>
        </w:tc>
        <w:tc>
          <w:tcPr>
            <w:tcW w:w="171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63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1188" w:type="dxa"/>
          </w:tcPr>
          <w:p w:rsidR="002D75D4" w:rsidRDefault="002D75D4" w:rsidP="00E61760">
            <w:pPr>
              <w:ind w:left="162" w:right="131"/>
            </w:pPr>
          </w:p>
        </w:tc>
      </w:tr>
      <w:tr w:rsidR="00E61760" w:rsidTr="00411D5E">
        <w:trPr>
          <w:trHeight w:val="306"/>
        </w:trPr>
        <w:tc>
          <w:tcPr>
            <w:tcW w:w="5598" w:type="dxa"/>
          </w:tcPr>
          <w:p w:rsidR="002D75D4" w:rsidRPr="00E61760" w:rsidRDefault="002D75D4" w:rsidP="00E61760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180"/>
              </w:tabs>
              <w:autoSpaceDE w:val="0"/>
              <w:autoSpaceDN w:val="0"/>
              <w:spacing w:line="240" w:lineRule="exact"/>
              <w:ind w:left="180" w:hanging="90"/>
              <w:rPr>
                <w:rFonts w:ascii="Arial" w:hAnsi="Arial" w:cs="Arial"/>
              </w:rPr>
            </w:pPr>
            <w:r w:rsidRPr="00E61760">
              <w:rPr>
                <w:rFonts w:ascii="Arial" w:hAnsi="Arial" w:cs="Arial"/>
              </w:rPr>
              <w:t>Scanner</w:t>
            </w:r>
          </w:p>
        </w:tc>
        <w:tc>
          <w:tcPr>
            <w:tcW w:w="2186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5464" w:type="dxa"/>
          </w:tcPr>
          <w:p w:rsidR="002D75D4" w:rsidRDefault="002D75D4" w:rsidP="002D75D4"/>
        </w:tc>
        <w:tc>
          <w:tcPr>
            <w:tcW w:w="171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63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1188" w:type="dxa"/>
          </w:tcPr>
          <w:p w:rsidR="002D75D4" w:rsidRDefault="002D75D4" w:rsidP="00E61760">
            <w:pPr>
              <w:ind w:left="162" w:right="131"/>
            </w:pPr>
          </w:p>
        </w:tc>
      </w:tr>
      <w:tr w:rsidR="00E61760" w:rsidTr="00411D5E">
        <w:trPr>
          <w:trHeight w:val="306"/>
        </w:trPr>
        <w:tc>
          <w:tcPr>
            <w:tcW w:w="5598" w:type="dxa"/>
          </w:tcPr>
          <w:p w:rsidR="002D75D4" w:rsidRDefault="002D75D4" w:rsidP="00E61760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180" w:hanging="90"/>
            </w:pPr>
            <w:r w:rsidRPr="00E61760">
              <w:rPr>
                <w:rFonts w:ascii="Arial" w:hAnsi="Arial" w:cs="Arial"/>
              </w:rPr>
              <w:t>Printers</w:t>
            </w:r>
          </w:p>
        </w:tc>
        <w:tc>
          <w:tcPr>
            <w:tcW w:w="2186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5464" w:type="dxa"/>
          </w:tcPr>
          <w:p w:rsidR="002D75D4" w:rsidRDefault="002D75D4" w:rsidP="002D75D4"/>
        </w:tc>
        <w:tc>
          <w:tcPr>
            <w:tcW w:w="171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630" w:type="dxa"/>
          </w:tcPr>
          <w:p w:rsidR="002D75D4" w:rsidRDefault="002D75D4" w:rsidP="002D75D4">
            <w:pPr>
              <w:jc w:val="center"/>
            </w:pPr>
          </w:p>
        </w:tc>
        <w:tc>
          <w:tcPr>
            <w:tcW w:w="1188" w:type="dxa"/>
          </w:tcPr>
          <w:p w:rsidR="002D75D4" w:rsidRDefault="002D75D4" w:rsidP="00E61760">
            <w:pPr>
              <w:ind w:left="162" w:right="131"/>
            </w:pPr>
          </w:p>
        </w:tc>
      </w:tr>
      <w:tr w:rsidR="00411D5E" w:rsidTr="00411D5E">
        <w:trPr>
          <w:trHeight w:val="306"/>
        </w:trPr>
        <w:tc>
          <w:tcPr>
            <w:tcW w:w="5598" w:type="dxa"/>
          </w:tcPr>
          <w:p w:rsidR="00411D5E" w:rsidRPr="00E61760" w:rsidRDefault="00411D5E" w:rsidP="00C11E9A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180"/>
              </w:tabs>
              <w:autoSpaceDE w:val="0"/>
              <w:autoSpaceDN w:val="0"/>
              <w:spacing w:line="240" w:lineRule="exact"/>
              <w:ind w:left="180" w:hanging="90"/>
              <w:rPr>
                <w:rFonts w:ascii="Arial" w:hAnsi="Arial" w:cs="Arial"/>
              </w:rPr>
            </w:pPr>
            <w:r w:rsidRPr="00E61760">
              <w:rPr>
                <w:rFonts w:ascii="Arial" w:hAnsi="Arial" w:cs="Arial"/>
              </w:rPr>
              <w:t>Flat screen monitor</w:t>
            </w:r>
          </w:p>
        </w:tc>
        <w:tc>
          <w:tcPr>
            <w:tcW w:w="2186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5464" w:type="dxa"/>
          </w:tcPr>
          <w:p w:rsidR="00411D5E" w:rsidRDefault="00411D5E" w:rsidP="002D75D4"/>
        </w:tc>
        <w:tc>
          <w:tcPr>
            <w:tcW w:w="171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63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1188" w:type="dxa"/>
          </w:tcPr>
          <w:p w:rsidR="00411D5E" w:rsidRDefault="00411D5E" w:rsidP="00E61760">
            <w:pPr>
              <w:ind w:left="162" w:right="131"/>
            </w:pPr>
          </w:p>
        </w:tc>
      </w:tr>
      <w:tr w:rsidR="00411D5E" w:rsidTr="00411D5E">
        <w:trPr>
          <w:trHeight w:val="306"/>
        </w:trPr>
        <w:tc>
          <w:tcPr>
            <w:tcW w:w="5598" w:type="dxa"/>
          </w:tcPr>
          <w:p w:rsidR="00411D5E" w:rsidRPr="00E61760" w:rsidRDefault="00411D5E" w:rsidP="00C11E9A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180"/>
              </w:tabs>
              <w:autoSpaceDE w:val="0"/>
              <w:autoSpaceDN w:val="0"/>
              <w:spacing w:line="240" w:lineRule="exact"/>
              <w:ind w:left="180" w:hanging="90"/>
              <w:rPr>
                <w:rFonts w:ascii="Arial" w:hAnsi="Arial" w:cs="Arial"/>
              </w:rPr>
            </w:pPr>
            <w:r w:rsidRPr="00E61760">
              <w:rPr>
                <w:rFonts w:ascii="Arial" w:hAnsi="Arial" w:cs="Arial"/>
              </w:rPr>
              <w:t>LCD Projector</w:t>
            </w:r>
          </w:p>
        </w:tc>
        <w:tc>
          <w:tcPr>
            <w:tcW w:w="2186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5464" w:type="dxa"/>
          </w:tcPr>
          <w:p w:rsidR="00411D5E" w:rsidRDefault="00411D5E" w:rsidP="002D75D4"/>
        </w:tc>
        <w:tc>
          <w:tcPr>
            <w:tcW w:w="171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63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1188" w:type="dxa"/>
          </w:tcPr>
          <w:p w:rsidR="00411D5E" w:rsidRDefault="00411D5E" w:rsidP="00E61760">
            <w:pPr>
              <w:ind w:left="162" w:right="131"/>
            </w:pPr>
          </w:p>
        </w:tc>
      </w:tr>
      <w:tr w:rsidR="00411D5E" w:rsidTr="00411D5E">
        <w:trPr>
          <w:trHeight w:val="306"/>
        </w:trPr>
        <w:tc>
          <w:tcPr>
            <w:tcW w:w="5598" w:type="dxa"/>
          </w:tcPr>
          <w:p w:rsidR="00411D5E" w:rsidRPr="00E61760" w:rsidRDefault="00411D5E" w:rsidP="00C11E9A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180"/>
              </w:tabs>
              <w:autoSpaceDE w:val="0"/>
              <w:autoSpaceDN w:val="0"/>
              <w:spacing w:line="240" w:lineRule="exact"/>
              <w:ind w:left="180" w:hanging="90"/>
              <w:rPr>
                <w:rFonts w:ascii="Arial" w:hAnsi="Arial" w:cs="Arial"/>
                <w:color w:val="000000"/>
              </w:rPr>
            </w:pPr>
            <w:r w:rsidRPr="00E61760">
              <w:rPr>
                <w:rFonts w:ascii="Arial" w:hAnsi="Arial" w:cs="Arial"/>
              </w:rPr>
              <w:t>Standby Generator</w:t>
            </w:r>
          </w:p>
        </w:tc>
        <w:tc>
          <w:tcPr>
            <w:tcW w:w="2186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5464" w:type="dxa"/>
          </w:tcPr>
          <w:p w:rsidR="00411D5E" w:rsidRDefault="00411D5E" w:rsidP="002D75D4"/>
        </w:tc>
        <w:tc>
          <w:tcPr>
            <w:tcW w:w="171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63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1188" w:type="dxa"/>
          </w:tcPr>
          <w:p w:rsidR="00411D5E" w:rsidRDefault="00411D5E" w:rsidP="00E61760">
            <w:pPr>
              <w:ind w:left="162" w:right="131"/>
            </w:pPr>
          </w:p>
        </w:tc>
      </w:tr>
      <w:tr w:rsidR="00411D5E" w:rsidTr="00411D5E">
        <w:trPr>
          <w:trHeight w:val="306"/>
        </w:trPr>
        <w:tc>
          <w:tcPr>
            <w:tcW w:w="5598" w:type="dxa"/>
          </w:tcPr>
          <w:p w:rsidR="00411D5E" w:rsidRPr="00E61760" w:rsidRDefault="00411D5E" w:rsidP="00E61760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180" w:hanging="90"/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:rsidR="00411D5E" w:rsidRDefault="00411D5E" w:rsidP="002D75D4">
            <w:pPr>
              <w:jc w:val="center"/>
            </w:pPr>
            <w:r w:rsidRPr="00DC2420">
              <w:rPr>
                <w:rFonts w:ascii="Arial" w:hAnsi="Arial" w:cs="Arial"/>
              </w:rPr>
              <w:t>Hand tools (Screw drivers, pliers, hammer, cutters, scissors, wrench)</w:t>
            </w:r>
          </w:p>
        </w:tc>
        <w:tc>
          <w:tcPr>
            <w:tcW w:w="5464" w:type="dxa"/>
          </w:tcPr>
          <w:p w:rsidR="00411D5E" w:rsidRDefault="00411D5E" w:rsidP="002D75D4"/>
        </w:tc>
        <w:tc>
          <w:tcPr>
            <w:tcW w:w="171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63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1188" w:type="dxa"/>
          </w:tcPr>
          <w:p w:rsidR="00411D5E" w:rsidRDefault="00411D5E" w:rsidP="00E61760">
            <w:pPr>
              <w:ind w:left="162" w:right="131"/>
            </w:pPr>
          </w:p>
        </w:tc>
      </w:tr>
      <w:tr w:rsidR="00411D5E" w:rsidTr="00411D5E">
        <w:trPr>
          <w:trHeight w:val="306"/>
        </w:trPr>
        <w:tc>
          <w:tcPr>
            <w:tcW w:w="5598" w:type="dxa"/>
          </w:tcPr>
          <w:p w:rsidR="00411D5E" w:rsidRPr="00E61760" w:rsidRDefault="00411D5E" w:rsidP="00E61760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180" w:hanging="90"/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5464" w:type="dxa"/>
          </w:tcPr>
          <w:p w:rsidR="00411D5E" w:rsidRPr="00DC2420" w:rsidRDefault="00411D5E" w:rsidP="001F07D5">
            <w:pPr>
              <w:keepNext/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48"/>
              <w:rPr>
                <w:rFonts w:ascii="Arial" w:hAnsi="Arial" w:cs="Arial"/>
              </w:rPr>
            </w:pPr>
            <w:r w:rsidRPr="00DC2420">
              <w:rPr>
                <w:rFonts w:ascii="Arial" w:hAnsi="Arial" w:cs="Arial"/>
              </w:rPr>
              <w:t>*B&amp;W, color negative and transparency films</w:t>
            </w:r>
          </w:p>
          <w:p w:rsidR="00411D5E" w:rsidRPr="00411D5E" w:rsidRDefault="00411D5E" w:rsidP="00411D5E">
            <w:pPr>
              <w:keepNext/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162" w:right="131"/>
              <w:rPr>
                <w:rFonts w:ascii="Arial" w:hAnsi="Arial" w:cs="Arial"/>
                <w:i/>
              </w:rPr>
            </w:pPr>
            <w:r w:rsidRPr="00DC2420">
              <w:rPr>
                <w:rFonts w:ascii="Arial" w:hAnsi="Arial" w:cs="Arial"/>
              </w:rPr>
              <w:t>(35 mm format)</w:t>
            </w:r>
            <w:r>
              <w:rPr>
                <w:rFonts w:ascii="Arial" w:hAnsi="Arial" w:cs="Arial"/>
              </w:rPr>
              <w:t>;</w:t>
            </w:r>
            <w:r>
              <w:t xml:space="preserve"> </w:t>
            </w:r>
            <w:r w:rsidRPr="00411D5E">
              <w:rPr>
                <w:i/>
              </w:rPr>
              <w:t>Optional Requirement</w:t>
            </w:r>
            <w:r w:rsidRPr="00411D5E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71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63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1188" w:type="dxa"/>
          </w:tcPr>
          <w:p w:rsidR="00411D5E" w:rsidRDefault="00411D5E" w:rsidP="00411D5E">
            <w:pPr>
              <w:keepNext/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162" w:right="131"/>
            </w:pPr>
          </w:p>
        </w:tc>
      </w:tr>
      <w:tr w:rsidR="00411D5E" w:rsidTr="00411D5E">
        <w:trPr>
          <w:trHeight w:val="306"/>
        </w:trPr>
        <w:tc>
          <w:tcPr>
            <w:tcW w:w="5598" w:type="dxa"/>
          </w:tcPr>
          <w:p w:rsidR="00411D5E" w:rsidRPr="00E61760" w:rsidRDefault="00411D5E" w:rsidP="00E61760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180" w:hanging="90"/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5464" w:type="dxa"/>
          </w:tcPr>
          <w:p w:rsidR="00411D5E" w:rsidRPr="00DC2420" w:rsidRDefault="00411D5E" w:rsidP="001F07D5">
            <w:pPr>
              <w:keepNext/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48"/>
              <w:rPr>
                <w:rFonts w:ascii="Arial" w:hAnsi="Arial" w:cs="Arial"/>
              </w:rPr>
            </w:pPr>
            <w:r w:rsidRPr="00DC2420">
              <w:rPr>
                <w:rFonts w:ascii="Arial" w:hAnsi="Arial" w:cs="Arial"/>
              </w:rPr>
              <w:t>*B&amp;W, color negative and transparency films</w:t>
            </w:r>
          </w:p>
          <w:p w:rsidR="00411D5E" w:rsidRPr="00411D5E" w:rsidRDefault="00411D5E" w:rsidP="00411D5E">
            <w:pPr>
              <w:keepNext/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162" w:right="131"/>
              <w:rPr>
                <w:rFonts w:ascii="Arial" w:hAnsi="Arial" w:cs="Arial"/>
                <w:i/>
              </w:rPr>
            </w:pPr>
            <w:r w:rsidRPr="00AA1C33">
              <w:rPr>
                <w:rFonts w:ascii="Arial" w:hAnsi="Arial" w:cs="Arial"/>
              </w:rPr>
              <w:t>(4 X 5 format)</w:t>
            </w:r>
            <w:r>
              <w:rPr>
                <w:rFonts w:ascii="Arial" w:hAnsi="Arial" w:cs="Arial"/>
              </w:rPr>
              <w:t xml:space="preserve">; </w:t>
            </w:r>
            <w:r w:rsidRPr="00411D5E">
              <w:rPr>
                <w:i/>
              </w:rPr>
              <w:t>Optional Requirement</w:t>
            </w:r>
            <w:r w:rsidRPr="00411D5E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71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63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1188" w:type="dxa"/>
          </w:tcPr>
          <w:p w:rsidR="00411D5E" w:rsidRDefault="00411D5E" w:rsidP="00EF1AA8">
            <w:pPr>
              <w:ind w:left="162" w:right="131"/>
            </w:pPr>
          </w:p>
        </w:tc>
      </w:tr>
      <w:tr w:rsidR="00411D5E" w:rsidTr="00411D5E">
        <w:trPr>
          <w:trHeight w:val="306"/>
        </w:trPr>
        <w:tc>
          <w:tcPr>
            <w:tcW w:w="5598" w:type="dxa"/>
          </w:tcPr>
          <w:p w:rsidR="00411D5E" w:rsidRPr="00E61760" w:rsidRDefault="00411D5E" w:rsidP="00E61760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180" w:hanging="90"/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5464" w:type="dxa"/>
          </w:tcPr>
          <w:p w:rsidR="00411D5E" w:rsidRPr="00DC2420" w:rsidRDefault="00411D5E" w:rsidP="001F07D5">
            <w:pPr>
              <w:keepNext/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48"/>
              <w:rPr>
                <w:rFonts w:ascii="Arial" w:hAnsi="Arial" w:cs="Arial"/>
              </w:rPr>
            </w:pPr>
            <w:r w:rsidRPr="00DC2420">
              <w:rPr>
                <w:rFonts w:ascii="Arial" w:hAnsi="Arial" w:cs="Arial"/>
              </w:rPr>
              <w:t>*B&amp;W, color negative and transparency films</w:t>
            </w:r>
          </w:p>
          <w:p w:rsidR="00411D5E" w:rsidRPr="00411D5E" w:rsidRDefault="00411D5E" w:rsidP="00411D5E">
            <w:pPr>
              <w:keepNext/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162" w:right="131"/>
              <w:rPr>
                <w:rFonts w:ascii="Arial" w:hAnsi="Arial" w:cs="Arial"/>
                <w:i/>
              </w:rPr>
            </w:pPr>
            <w:r w:rsidRPr="00DC2420">
              <w:rPr>
                <w:rFonts w:ascii="Arial" w:hAnsi="Arial" w:cs="Arial"/>
              </w:rPr>
              <w:t>(120 format)</w:t>
            </w:r>
            <w:r>
              <w:rPr>
                <w:rFonts w:ascii="Arial" w:hAnsi="Arial" w:cs="Arial"/>
              </w:rPr>
              <w:t xml:space="preserve">  </w:t>
            </w:r>
            <w:r w:rsidRPr="00411D5E">
              <w:rPr>
                <w:i/>
              </w:rPr>
              <w:t>Optional Requirement</w:t>
            </w:r>
            <w:r w:rsidRPr="00411D5E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71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63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1188" w:type="dxa"/>
          </w:tcPr>
          <w:p w:rsidR="00411D5E" w:rsidRDefault="00411D5E" w:rsidP="00EF1AA8">
            <w:pPr>
              <w:ind w:left="162" w:right="131"/>
            </w:pPr>
          </w:p>
        </w:tc>
      </w:tr>
      <w:tr w:rsidR="00411D5E" w:rsidTr="00411D5E">
        <w:trPr>
          <w:trHeight w:val="306"/>
        </w:trPr>
        <w:tc>
          <w:tcPr>
            <w:tcW w:w="5598" w:type="dxa"/>
          </w:tcPr>
          <w:p w:rsidR="00411D5E" w:rsidRPr="00E61760" w:rsidRDefault="00411D5E" w:rsidP="00E61760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180" w:hanging="90"/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5464" w:type="dxa"/>
          </w:tcPr>
          <w:p w:rsidR="00411D5E" w:rsidRDefault="00411D5E" w:rsidP="00411D5E">
            <w:pPr>
              <w:keepNext/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48"/>
              <w:rPr>
                <w:rFonts w:ascii="Arial" w:hAnsi="Arial" w:cs="Arial"/>
              </w:rPr>
            </w:pPr>
            <w:r w:rsidRPr="00DC2420">
              <w:rPr>
                <w:rFonts w:ascii="Arial" w:hAnsi="Arial" w:cs="Arial"/>
              </w:rPr>
              <w:t xml:space="preserve">*Chemicals for </w:t>
            </w:r>
            <w:r>
              <w:rPr>
                <w:rFonts w:ascii="Arial" w:hAnsi="Arial" w:cs="Arial"/>
              </w:rPr>
              <w:t xml:space="preserve">:  </w:t>
            </w:r>
            <w:r w:rsidRPr="00AA1C33">
              <w:rPr>
                <w:rFonts w:ascii="Arial" w:hAnsi="Arial" w:cs="Arial"/>
              </w:rPr>
              <w:t xml:space="preserve">B&amp;W films (Developers, stop bath, fixer, hypo-clearing agents, </w:t>
            </w:r>
            <w:proofErr w:type="spellStart"/>
            <w:r w:rsidRPr="00AA1C33">
              <w:rPr>
                <w:rFonts w:ascii="Arial" w:hAnsi="Arial" w:cs="Arial"/>
              </w:rPr>
              <w:t>photoflo</w:t>
            </w:r>
            <w:proofErr w:type="spellEnd"/>
            <w:r w:rsidRPr="00AA1C33">
              <w:rPr>
                <w:rFonts w:ascii="Arial" w:hAnsi="Arial" w:cs="Arial"/>
              </w:rPr>
              <w:t>, toners)</w:t>
            </w:r>
          </w:p>
          <w:p w:rsidR="00411D5E" w:rsidRPr="00411D5E" w:rsidRDefault="00411D5E" w:rsidP="00411D5E">
            <w:pPr>
              <w:keepNext/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162" w:right="131"/>
              <w:rPr>
                <w:rFonts w:ascii="Arial" w:hAnsi="Arial" w:cs="Arial"/>
                <w:i/>
              </w:rPr>
            </w:pPr>
            <w:r w:rsidRPr="00411D5E">
              <w:rPr>
                <w:i/>
              </w:rPr>
              <w:t>Optional Requirement</w:t>
            </w:r>
            <w:r w:rsidRPr="00411D5E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71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63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1188" w:type="dxa"/>
          </w:tcPr>
          <w:p w:rsidR="00411D5E" w:rsidRDefault="00411D5E" w:rsidP="00EF1AA8">
            <w:pPr>
              <w:ind w:left="162" w:right="131"/>
            </w:pPr>
          </w:p>
        </w:tc>
      </w:tr>
      <w:tr w:rsidR="00411D5E" w:rsidTr="00411D5E">
        <w:trPr>
          <w:trHeight w:val="306"/>
        </w:trPr>
        <w:tc>
          <w:tcPr>
            <w:tcW w:w="5598" w:type="dxa"/>
          </w:tcPr>
          <w:p w:rsidR="00411D5E" w:rsidRPr="00E61760" w:rsidRDefault="00411D5E" w:rsidP="00E61760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180" w:hanging="90"/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5464" w:type="dxa"/>
          </w:tcPr>
          <w:p w:rsidR="00411D5E" w:rsidRPr="00DC2420" w:rsidRDefault="00411D5E" w:rsidP="001F07D5">
            <w:pPr>
              <w:keepNext/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48"/>
              <w:rPr>
                <w:rFonts w:ascii="Arial" w:hAnsi="Arial" w:cs="Arial"/>
              </w:rPr>
            </w:pPr>
            <w:r w:rsidRPr="00DC2420">
              <w:rPr>
                <w:rFonts w:ascii="Arial" w:hAnsi="Arial" w:cs="Arial"/>
              </w:rPr>
              <w:t>*B&amp;W Photo papers</w:t>
            </w:r>
          </w:p>
          <w:p w:rsidR="00411D5E" w:rsidRPr="00411D5E" w:rsidRDefault="00411D5E" w:rsidP="00411D5E">
            <w:pPr>
              <w:keepNext/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162" w:right="131"/>
              <w:rPr>
                <w:rFonts w:ascii="Arial" w:hAnsi="Arial" w:cs="Arial"/>
                <w:i/>
              </w:rPr>
            </w:pPr>
            <w:r w:rsidRPr="00411D5E">
              <w:rPr>
                <w:i/>
              </w:rPr>
              <w:t>Optional Requirement</w:t>
            </w:r>
            <w:r w:rsidRPr="00411D5E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71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63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1188" w:type="dxa"/>
          </w:tcPr>
          <w:p w:rsidR="00411D5E" w:rsidRDefault="00411D5E" w:rsidP="00EF1AA8">
            <w:pPr>
              <w:ind w:left="162" w:right="131"/>
            </w:pPr>
          </w:p>
        </w:tc>
      </w:tr>
      <w:tr w:rsidR="00411D5E" w:rsidTr="00411D5E">
        <w:trPr>
          <w:trHeight w:val="306"/>
        </w:trPr>
        <w:tc>
          <w:tcPr>
            <w:tcW w:w="5598" w:type="dxa"/>
          </w:tcPr>
          <w:p w:rsidR="00411D5E" w:rsidRPr="00E61760" w:rsidRDefault="00411D5E" w:rsidP="00E61760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180" w:hanging="90"/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5464" w:type="dxa"/>
          </w:tcPr>
          <w:p w:rsidR="00411D5E" w:rsidRPr="00411D5E" w:rsidRDefault="00411D5E" w:rsidP="00411D5E">
            <w:pPr>
              <w:keepNext/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48"/>
              <w:rPr>
                <w:rFonts w:ascii="Arial" w:hAnsi="Arial" w:cs="Arial"/>
              </w:rPr>
            </w:pPr>
            <w:r w:rsidRPr="00DC2420">
              <w:rPr>
                <w:rFonts w:ascii="Arial" w:hAnsi="Arial" w:cs="Arial"/>
              </w:rPr>
              <w:t>Memory card</w:t>
            </w:r>
          </w:p>
        </w:tc>
        <w:tc>
          <w:tcPr>
            <w:tcW w:w="171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63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1188" w:type="dxa"/>
          </w:tcPr>
          <w:p w:rsidR="00411D5E" w:rsidRDefault="00411D5E" w:rsidP="00EF1AA8">
            <w:pPr>
              <w:ind w:left="162" w:right="131"/>
            </w:pPr>
          </w:p>
        </w:tc>
      </w:tr>
      <w:tr w:rsidR="00411D5E" w:rsidTr="00411D5E">
        <w:trPr>
          <w:trHeight w:val="306"/>
        </w:trPr>
        <w:tc>
          <w:tcPr>
            <w:tcW w:w="5598" w:type="dxa"/>
          </w:tcPr>
          <w:p w:rsidR="00411D5E" w:rsidRPr="00E61760" w:rsidRDefault="00411D5E" w:rsidP="00E61760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180" w:hanging="90"/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5464" w:type="dxa"/>
          </w:tcPr>
          <w:p w:rsidR="00411D5E" w:rsidRPr="00411D5E" w:rsidRDefault="00411D5E" w:rsidP="00411D5E">
            <w:pPr>
              <w:keepNext/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48"/>
              <w:rPr>
                <w:rFonts w:ascii="Arial" w:hAnsi="Arial" w:cs="Arial"/>
              </w:rPr>
            </w:pPr>
            <w:r w:rsidRPr="00DC2420">
              <w:rPr>
                <w:rFonts w:ascii="Arial" w:hAnsi="Arial" w:cs="Arial"/>
              </w:rPr>
              <w:t>Batteries, chargers</w:t>
            </w:r>
          </w:p>
        </w:tc>
        <w:tc>
          <w:tcPr>
            <w:tcW w:w="171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63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1188" w:type="dxa"/>
          </w:tcPr>
          <w:p w:rsidR="00411D5E" w:rsidRDefault="00411D5E" w:rsidP="00E61760">
            <w:pPr>
              <w:ind w:left="162" w:right="131"/>
            </w:pPr>
          </w:p>
        </w:tc>
      </w:tr>
      <w:tr w:rsidR="00411D5E" w:rsidTr="00411D5E">
        <w:trPr>
          <w:trHeight w:val="306"/>
        </w:trPr>
        <w:tc>
          <w:tcPr>
            <w:tcW w:w="5598" w:type="dxa"/>
          </w:tcPr>
          <w:p w:rsidR="00411D5E" w:rsidRPr="00E61760" w:rsidRDefault="00411D5E" w:rsidP="00E61760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180" w:hanging="90"/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5464" w:type="dxa"/>
          </w:tcPr>
          <w:p w:rsidR="00411D5E" w:rsidRPr="00411D5E" w:rsidRDefault="00411D5E" w:rsidP="00411D5E">
            <w:pPr>
              <w:keepNext/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48"/>
              <w:rPr>
                <w:rFonts w:ascii="Arial" w:hAnsi="Arial" w:cs="Arial"/>
              </w:rPr>
            </w:pPr>
            <w:r w:rsidRPr="00DC2420">
              <w:rPr>
                <w:rFonts w:ascii="Arial" w:hAnsi="Arial" w:cs="Arial"/>
              </w:rPr>
              <w:t>Inkjet photo paper</w:t>
            </w:r>
          </w:p>
        </w:tc>
        <w:tc>
          <w:tcPr>
            <w:tcW w:w="171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63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1188" w:type="dxa"/>
          </w:tcPr>
          <w:p w:rsidR="00411D5E" w:rsidRDefault="00411D5E" w:rsidP="00E61760">
            <w:pPr>
              <w:ind w:left="162" w:right="131"/>
            </w:pPr>
          </w:p>
        </w:tc>
      </w:tr>
      <w:tr w:rsidR="00411D5E" w:rsidTr="00411D5E">
        <w:trPr>
          <w:trHeight w:val="306"/>
        </w:trPr>
        <w:tc>
          <w:tcPr>
            <w:tcW w:w="5598" w:type="dxa"/>
          </w:tcPr>
          <w:p w:rsidR="00411D5E" w:rsidRPr="00E61760" w:rsidRDefault="00411D5E" w:rsidP="00E61760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180" w:hanging="90"/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5464" w:type="dxa"/>
          </w:tcPr>
          <w:p w:rsidR="00411D5E" w:rsidRPr="00411D5E" w:rsidRDefault="00411D5E" w:rsidP="00411D5E">
            <w:pPr>
              <w:keepNext/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48"/>
              <w:rPr>
                <w:rFonts w:ascii="Arial" w:hAnsi="Arial" w:cs="Arial"/>
              </w:rPr>
            </w:pPr>
            <w:r w:rsidRPr="00DC2420">
              <w:rPr>
                <w:rFonts w:ascii="Arial" w:hAnsi="Arial" w:cs="Arial"/>
              </w:rPr>
              <w:t>Ink</w:t>
            </w:r>
          </w:p>
        </w:tc>
        <w:tc>
          <w:tcPr>
            <w:tcW w:w="171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63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1188" w:type="dxa"/>
          </w:tcPr>
          <w:p w:rsidR="00411D5E" w:rsidRDefault="00411D5E" w:rsidP="00E61760">
            <w:pPr>
              <w:ind w:left="162" w:right="131"/>
            </w:pPr>
          </w:p>
        </w:tc>
      </w:tr>
      <w:tr w:rsidR="00411D5E" w:rsidTr="00411D5E">
        <w:trPr>
          <w:trHeight w:val="306"/>
        </w:trPr>
        <w:tc>
          <w:tcPr>
            <w:tcW w:w="5598" w:type="dxa"/>
          </w:tcPr>
          <w:p w:rsidR="00411D5E" w:rsidRPr="00E61760" w:rsidRDefault="00411D5E" w:rsidP="00E61760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180"/>
              </w:tabs>
              <w:autoSpaceDE w:val="0"/>
              <w:autoSpaceDN w:val="0"/>
              <w:spacing w:line="240" w:lineRule="exact"/>
              <w:ind w:left="180" w:hanging="90"/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5464" w:type="dxa"/>
          </w:tcPr>
          <w:p w:rsidR="00411D5E" w:rsidRPr="00411D5E" w:rsidRDefault="00411D5E" w:rsidP="00411D5E">
            <w:pPr>
              <w:keepNext/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48"/>
              <w:rPr>
                <w:rFonts w:ascii="Arial" w:hAnsi="Arial" w:cs="Arial"/>
              </w:rPr>
            </w:pPr>
            <w:r w:rsidRPr="00DC2420">
              <w:rPr>
                <w:rFonts w:ascii="Arial" w:hAnsi="Arial" w:cs="Arial"/>
              </w:rPr>
              <w:t>Compact disc</w:t>
            </w:r>
          </w:p>
        </w:tc>
        <w:tc>
          <w:tcPr>
            <w:tcW w:w="171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63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1188" w:type="dxa"/>
          </w:tcPr>
          <w:p w:rsidR="00411D5E" w:rsidRDefault="00411D5E" w:rsidP="00E61760">
            <w:pPr>
              <w:ind w:left="162" w:right="131"/>
            </w:pPr>
          </w:p>
        </w:tc>
      </w:tr>
      <w:tr w:rsidR="00411D5E" w:rsidTr="00411D5E">
        <w:trPr>
          <w:trHeight w:val="306"/>
        </w:trPr>
        <w:tc>
          <w:tcPr>
            <w:tcW w:w="5598" w:type="dxa"/>
          </w:tcPr>
          <w:p w:rsidR="00411D5E" w:rsidRPr="00E61760" w:rsidRDefault="00411D5E" w:rsidP="00E61760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180"/>
              </w:tabs>
              <w:autoSpaceDE w:val="0"/>
              <w:autoSpaceDN w:val="0"/>
              <w:spacing w:line="240" w:lineRule="exact"/>
              <w:ind w:left="180" w:hanging="90"/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5464" w:type="dxa"/>
          </w:tcPr>
          <w:p w:rsidR="00411D5E" w:rsidRDefault="00411D5E" w:rsidP="001F07D5">
            <w:pPr>
              <w:ind w:left="48"/>
            </w:pPr>
            <w:r w:rsidRPr="00AA1C33">
              <w:rPr>
                <w:rFonts w:ascii="Arial" w:hAnsi="Arial" w:cs="Arial"/>
              </w:rPr>
              <w:t>Portable Fire Extinguishers</w:t>
            </w:r>
          </w:p>
        </w:tc>
        <w:tc>
          <w:tcPr>
            <w:tcW w:w="171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63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1188" w:type="dxa"/>
          </w:tcPr>
          <w:p w:rsidR="00411D5E" w:rsidRDefault="00411D5E" w:rsidP="00E61760">
            <w:pPr>
              <w:ind w:left="162" w:right="131"/>
            </w:pPr>
          </w:p>
        </w:tc>
      </w:tr>
      <w:tr w:rsidR="00411D5E" w:rsidTr="00411D5E">
        <w:trPr>
          <w:trHeight w:val="306"/>
        </w:trPr>
        <w:tc>
          <w:tcPr>
            <w:tcW w:w="5598" w:type="dxa"/>
          </w:tcPr>
          <w:p w:rsidR="00411D5E" w:rsidRPr="00E61760" w:rsidRDefault="00411D5E" w:rsidP="00E61760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180"/>
              </w:tabs>
              <w:autoSpaceDE w:val="0"/>
              <w:autoSpaceDN w:val="0"/>
              <w:spacing w:line="240" w:lineRule="exact"/>
              <w:ind w:left="180" w:hanging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6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5464" w:type="dxa"/>
          </w:tcPr>
          <w:p w:rsidR="00411D5E" w:rsidRPr="00411D5E" w:rsidRDefault="00411D5E" w:rsidP="00411D5E">
            <w:pPr>
              <w:keepNext/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48"/>
              <w:rPr>
                <w:rFonts w:ascii="Arial" w:hAnsi="Arial" w:cs="Arial"/>
              </w:rPr>
            </w:pPr>
            <w:r w:rsidRPr="00DC2420">
              <w:rPr>
                <w:rFonts w:ascii="Arial" w:hAnsi="Arial" w:cs="Arial"/>
              </w:rPr>
              <w:t>Whiteboard, markers, eraser, flip charts</w:t>
            </w:r>
          </w:p>
        </w:tc>
        <w:tc>
          <w:tcPr>
            <w:tcW w:w="171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63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1188" w:type="dxa"/>
          </w:tcPr>
          <w:p w:rsidR="00411D5E" w:rsidRDefault="00411D5E" w:rsidP="00E61760">
            <w:pPr>
              <w:ind w:left="162" w:right="131"/>
            </w:pPr>
          </w:p>
        </w:tc>
      </w:tr>
      <w:tr w:rsidR="00411D5E" w:rsidTr="00411D5E">
        <w:trPr>
          <w:trHeight w:val="306"/>
        </w:trPr>
        <w:tc>
          <w:tcPr>
            <w:tcW w:w="5598" w:type="dxa"/>
          </w:tcPr>
          <w:p w:rsidR="00411D5E" w:rsidRPr="00411D5E" w:rsidRDefault="00411D5E" w:rsidP="00411D5E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450"/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:rsidR="00411D5E" w:rsidRDefault="00411D5E" w:rsidP="00AA1C33"/>
        </w:tc>
        <w:tc>
          <w:tcPr>
            <w:tcW w:w="5464" w:type="dxa"/>
          </w:tcPr>
          <w:p w:rsidR="00411D5E" w:rsidRPr="00411D5E" w:rsidRDefault="00411D5E" w:rsidP="00411D5E">
            <w:pPr>
              <w:keepNext/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48"/>
              <w:rPr>
                <w:rFonts w:ascii="Arial" w:hAnsi="Arial" w:cs="Arial"/>
              </w:rPr>
            </w:pPr>
            <w:r w:rsidRPr="00DC2420">
              <w:rPr>
                <w:rFonts w:ascii="Arial" w:hAnsi="Arial" w:cs="Arial"/>
              </w:rPr>
              <w:t>OHP screen</w:t>
            </w:r>
          </w:p>
        </w:tc>
        <w:tc>
          <w:tcPr>
            <w:tcW w:w="171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63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1188" w:type="dxa"/>
          </w:tcPr>
          <w:p w:rsidR="00411D5E" w:rsidRDefault="00411D5E" w:rsidP="00E61760">
            <w:pPr>
              <w:ind w:left="162" w:right="131"/>
            </w:pPr>
          </w:p>
        </w:tc>
      </w:tr>
      <w:tr w:rsidR="00411D5E" w:rsidTr="00411D5E">
        <w:trPr>
          <w:trHeight w:val="306"/>
        </w:trPr>
        <w:tc>
          <w:tcPr>
            <w:tcW w:w="5598" w:type="dxa"/>
          </w:tcPr>
          <w:p w:rsidR="00411D5E" w:rsidRPr="00411D5E" w:rsidRDefault="00411D5E" w:rsidP="00411D5E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450"/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5464" w:type="dxa"/>
          </w:tcPr>
          <w:p w:rsidR="00411D5E" w:rsidRPr="00411D5E" w:rsidRDefault="00411D5E" w:rsidP="00411D5E">
            <w:pPr>
              <w:keepNext/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48"/>
              <w:rPr>
                <w:rFonts w:ascii="Arial" w:hAnsi="Arial" w:cs="Arial"/>
              </w:rPr>
            </w:pPr>
            <w:r w:rsidRPr="00DC2420">
              <w:rPr>
                <w:rFonts w:ascii="Arial" w:hAnsi="Arial" w:cs="Arial"/>
              </w:rPr>
              <w:t>Tapes</w:t>
            </w:r>
          </w:p>
        </w:tc>
        <w:tc>
          <w:tcPr>
            <w:tcW w:w="171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63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1188" w:type="dxa"/>
          </w:tcPr>
          <w:p w:rsidR="00411D5E" w:rsidRDefault="00411D5E" w:rsidP="00E61760">
            <w:pPr>
              <w:ind w:left="162" w:right="131"/>
            </w:pPr>
          </w:p>
        </w:tc>
      </w:tr>
      <w:tr w:rsidR="00411D5E" w:rsidTr="00411D5E">
        <w:trPr>
          <w:trHeight w:val="306"/>
        </w:trPr>
        <w:tc>
          <w:tcPr>
            <w:tcW w:w="5598" w:type="dxa"/>
          </w:tcPr>
          <w:p w:rsidR="00411D5E" w:rsidRPr="00411D5E" w:rsidRDefault="00411D5E" w:rsidP="00411D5E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450"/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5464" w:type="dxa"/>
          </w:tcPr>
          <w:p w:rsidR="00411D5E" w:rsidRPr="00411D5E" w:rsidRDefault="00411D5E" w:rsidP="00411D5E">
            <w:pPr>
              <w:keepNext/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48"/>
              <w:rPr>
                <w:rFonts w:ascii="Arial" w:hAnsi="Arial" w:cs="Arial"/>
              </w:rPr>
            </w:pPr>
            <w:r w:rsidRPr="00DC2420">
              <w:rPr>
                <w:rFonts w:ascii="Arial" w:hAnsi="Arial" w:cs="Arial"/>
              </w:rPr>
              <w:t>Electrical, Ducting tapes, Masking tapes, Scotch tapes, Packing Tapes, Double Adhesive)</w:t>
            </w:r>
          </w:p>
        </w:tc>
        <w:tc>
          <w:tcPr>
            <w:tcW w:w="171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63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1188" w:type="dxa"/>
          </w:tcPr>
          <w:p w:rsidR="00411D5E" w:rsidRDefault="00411D5E" w:rsidP="00E61760">
            <w:pPr>
              <w:ind w:left="162" w:right="131"/>
            </w:pPr>
          </w:p>
        </w:tc>
      </w:tr>
      <w:tr w:rsidR="00411D5E" w:rsidTr="00411D5E">
        <w:trPr>
          <w:trHeight w:val="306"/>
        </w:trPr>
        <w:tc>
          <w:tcPr>
            <w:tcW w:w="5598" w:type="dxa"/>
          </w:tcPr>
          <w:p w:rsidR="00411D5E" w:rsidRPr="00411D5E" w:rsidRDefault="00411D5E" w:rsidP="00411D5E">
            <w:pPr>
              <w:pStyle w:val="ListParagraph"/>
              <w:keepNext/>
              <w:numPr>
                <w:ilvl w:val="0"/>
                <w:numId w:val="4"/>
              </w:numPr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450"/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5464" w:type="dxa"/>
          </w:tcPr>
          <w:p w:rsidR="00411D5E" w:rsidRPr="00411D5E" w:rsidRDefault="00411D5E" w:rsidP="00411D5E">
            <w:pPr>
              <w:keepNext/>
              <w:suppressLineNumbers/>
              <w:tabs>
                <w:tab w:val="left" w:pos="720"/>
              </w:tabs>
              <w:autoSpaceDE w:val="0"/>
              <w:autoSpaceDN w:val="0"/>
              <w:spacing w:line="240" w:lineRule="exact"/>
              <w:ind w:left="48"/>
              <w:rPr>
                <w:rFonts w:ascii="Arial" w:hAnsi="Arial" w:cs="Arial"/>
              </w:rPr>
            </w:pPr>
            <w:r w:rsidRPr="00DC2420">
              <w:rPr>
                <w:rFonts w:ascii="Arial" w:hAnsi="Arial" w:cs="Arial"/>
              </w:rPr>
              <w:t>Extension cord, adaptors</w:t>
            </w:r>
          </w:p>
        </w:tc>
        <w:tc>
          <w:tcPr>
            <w:tcW w:w="171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630" w:type="dxa"/>
          </w:tcPr>
          <w:p w:rsidR="00411D5E" w:rsidRDefault="00411D5E" w:rsidP="002D75D4">
            <w:pPr>
              <w:jc w:val="center"/>
            </w:pPr>
          </w:p>
        </w:tc>
        <w:tc>
          <w:tcPr>
            <w:tcW w:w="1188" w:type="dxa"/>
          </w:tcPr>
          <w:p w:rsidR="00411D5E" w:rsidRDefault="00411D5E" w:rsidP="00E61760">
            <w:pPr>
              <w:ind w:left="162" w:right="131"/>
            </w:pPr>
          </w:p>
        </w:tc>
      </w:tr>
    </w:tbl>
    <w:p w:rsidR="00513D6C" w:rsidRDefault="00513D6C">
      <w:bookmarkStart w:id="0" w:name="_GoBack"/>
      <w:bookmarkEnd w:id="0"/>
    </w:p>
    <w:sectPr w:rsidR="00513D6C" w:rsidSect="00411D5E">
      <w:pgSz w:w="1872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BC2"/>
    <w:multiLevelType w:val="hybridMultilevel"/>
    <w:tmpl w:val="4E989B6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2691922"/>
    <w:multiLevelType w:val="hybridMultilevel"/>
    <w:tmpl w:val="C12EBE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7A203AD"/>
    <w:multiLevelType w:val="hybridMultilevel"/>
    <w:tmpl w:val="427A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8605B"/>
    <w:multiLevelType w:val="hybridMultilevel"/>
    <w:tmpl w:val="8700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6A"/>
    <w:rsid w:val="002D75D4"/>
    <w:rsid w:val="00411D5E"/>
    <w:rsid w:val="00513D6C"/>
    <w:rsid w:val="00AA1C33"/>
    <w:rsid w:val="00E12F03"/>
    <w:rsid w:val="00E61760"/>
    <w:rsid w:val="00FE4D6A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MacushAlam-am</dc:creator>
  <cp:lastModifiedBy>MacushAlam-am</cp:lastModifiedBy>
  <cp:revision>3</cp:revision>
  <dcterms:created xsi:type="dcterms:W3CDTF">2012-02-15T17:43:00Z</dcterms:created>
  <dcterms:modified xsi:type="dcterms:W3CDTF">2012-02-15T21:00:00Z</dcterms:modified>
</cp:coreProperties>
</file>